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28" w:rsidRPr="00B418BE" w:rsidRDefault="004F2928" w:rsidP="004F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BE"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418BE">
        <w:rPr>
          <w:rFonts w:ascii="Times New Roman" w:hAnsi="Times New Roman" w:cs="Times New Roman"/>
          <w:b/>
          <w:sz w:val="28"/>
          <w:szCs w:val="28"/>
        </w:rPr>
        <w:t xml:space="preserve"> отряда ЛДП.</w:t>
      </w:r>
    </w:p>
    <w:tbl>
      <w:tblPr>
        <w:tblStyle w:val="a3"/>
        <w:tblW w:w="0" w:type="auto"/>
        <w:tblLook w:val="04A0"/>
      </w:tblPr>
      <w:tblGrid>
        <w:gridCol w:w="830"/>
        <w:gridCol w:w="2299"/>
        <w:gridCol w:w="1641"/>
        <w:gridCol w:w="1037"/>
        <w:gridCol w:w="2509"/>
        <w:gridCol w:w="2366"/>
      </w:tblGrid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6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36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2085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7E5181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89371529087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неяркеево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260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Бурханов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Ильдан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Ильвирович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547D1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89270404304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неяркеево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Парковая, д.6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Ильмирович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DA4083" w:rsidRDefault="004F2928" w:rsidP="009B2C30">
            <w:pPr>
              <w:rPr>
                <w:rFonts w:ascii="Times New Roman" w:hAnsi="Times New Roman"/>
                <w:sz w:val="24"/>
                <w:szCs w:val="24"/>
              </w:rPr>
            </w:pPr>
            <w:r w:rsidRPr="00DA4083">
              <w:rPr>
                <w:rFonts w:ascii="Times New Roman" w:hAnsi="Times New Roman"/>
                <w:sz w:val="24"/>
                <w:szCs w:val="24"/>
              </w:rPr>
              <w:t>89371505872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Верхнеяркеево,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408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DA408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A4083">
              <w:rPr>
                <w:rFonts w:ascii="Times New Roman" w:hAnsi="Times New Roman"/>
                <w:sz w:val="24"/>
                <w:szCs w:val="24"/>
              </w:rPr>
              <w:t>еханизаторская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A4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DA4083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408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DA408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Артуровна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3649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89174919609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д.</w:t>
            </w:r>
            <w:r w:rsidRPr="00335B3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tabs>
                <w:tab w:val="right" w:pos="35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Магданов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9D55A4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89876216669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t xml:space="preserve"> </w:t>
            </w:r>
            <w:r w:rsidRPr="001A6B7D">
              <w:rPr>
                <w:rFonts w:ascii="Times New Roman" w:hAnsi="Times New Roman" w:cs="Times New Roman"/>
                <w:sz w:val="24"/>
                <w:szCs w:val="24"/>
              </w:rPr>
              <w:t>Абдуллина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1A6B7D">
              <w:rPr>
                <w:rFonts w:ascii="Times New Roman" w:hAnsi="Times New Roman" w:cs="Times New Roman"/>
                <w:sz w:val="24"/>
                <w:szCs w:val="24"/>
              </w:rPr>
              <w:t xml:space="preserve"> 36/2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Мусабирова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Диана Даниловна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3D675A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89174363190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Мухаметьянов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Амиль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DA4083" w:rsidRDefault="004F2928" w:rsidP="009B2C30">
            <w:pPr>
              <w:rPr>
                <w:rFonts w:ascii="Times New Roman" w:hAnsi="Times New Roman"/>
                <w:sz w:val="24"/>
                <w:szCs w:val="24"/>
              </w:rPr>
            </w:pPr>
            <w:r w:rsidRPr="00DA4083">
              <w:rPr>
                <w:rFonts w:ascii="Times New Roman" w:hAnsi="Times New Roman"/>
                <w:sz w:val="24"/>
                <w:szCs w:val="24"/>
              </w:rPr>
              <w:t>89273064802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неяркеево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Заводская д.</w:t>
            </w:r>
            <w:r w:rsidRPr="00260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2EE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DC42EE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5F6A4B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4B">
              <w:rPr>
                <w:rFonts w:ascii="Times New Roman" w:hAnsi="Times New Roman" w:cs="Times New Roman"/>
                <w:sz w:val="24"/>
                <w:szCs w:val="24"/>
              </w:rPr>
              <w:t>89603889809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</w:t>
            </w:r>
          </w:p>
          <w:p w:rsidR="004F2928" w:rsidRPr="00A161C5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 д. 62/3, кв.15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6" w:type="dxa"/>
          </w:tcPr>
          <w:p w:rsidR="004F2928" w:rsidRPr="00DC42E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 Руслановна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22.12.15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89177747860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F2928" w:rsidRPr="00A161C5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Чеверева, д.</w:t>
            </w:r>
            <w:r w:rsidRPr="0033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</w:t>
            </w: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Раушано</w:t>
            </w: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02.03.17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3649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CE">
              <w:rPr>
                <w:rFonts w:ascii="Times New Roman" w:hAnsi="Times New Roman" w:cs="Times New Roman"/>
                <w:sz w:val="24"/>
                <w:szCs w:val="24"/>
              </w:rPr>
              <w:t>89174846769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B3F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335B3F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Сахаутдинов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Pr="0059635C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35C">
              <w:rPr>
                <w:rFonts w:ascii="Times New Roman" w:hAnsi="Times New Roman" w:cs="Times New Roman"/>
                <w:sz w:val="24"/>
                <w:szCs w:val="24"/>
              </w:rPr>
              <w:t>06.12. 16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D749C1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89374848716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д. 34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Шайгарданова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986 97548</w:t>
            </w:r>
            <w:r w:rsidRPr="00D807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ерхнеяркеево,  </w:t>
            </w:r>
          </w:p>
          <w:p w:rsidR="004F2928" w:rsidRPr="00A161C5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Шевченко Адель Александровна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DF057B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89867044582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Верхнеяркеево,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атросова 38/5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Ялалов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594BAD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89053591461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З.Биишевой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66" w:type="dxa"/>
          </w:tcPr>
          <w:p w:rsidR="004F2928" w:rsidRPr="00461EA7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3E3CA5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89174715389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Нефтяников, д. 8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9D5DDC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DD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872599383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Верхнеяркеево, </w:t>
            </w:r>
            <w:r w:rsidRPr="0065771D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Библиотечный, </w:t>
            </w:r>
            <w:r w:rsidRPr="0065771D">
              <w:rPr>
                <w:rFonts w:ascii="Times New Roman" w:hAnsi="Times New Roman" w:cs="Times New Roman"/>
                <w:sz w:val="24"/>
                <w:szCs w:val="24"/>
              </w:rPr>
              <w:t>дом 1 кв. 18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Pr="0059635C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14.04.17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AE255F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89373528940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ерхнеяркеево,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Авзалова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AC13E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89196091422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неяркеево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260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Рустамович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EB3F5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89867071444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ерхнеяркеево, 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C4AB0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6C4AB0">
              <w:rPr>
                <w:rFonts w:ascii="Times New Roman" w:hAnsi="Times New Roman" w:cs="Times New Roman"/>
                <w:sz w:val="24"/>
                <w:szCs w:val="24"/>
              </w:rPr>
              <w:t>38/5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AB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C4AB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22.09.15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262424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89876073695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Верхнеяркеево,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 Обозная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8A1D7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Зиязов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11.05. 16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4C101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01E">
              <w:rPr>
                <w:rFonts w:ascii="Times New Roman" w:hAnsi="Times New Roman" w:cs="Times New Roman"/>
                <w:sz w:val="24"/>
                <w:szCs w:val="24"/>
              </w:rPr>
              <w:t>89179146906</w:t>
            </w:r>
          </w:p>
          <w:p w:rsidR="004F2928" w:rsidRPr="004C101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Верхнеяркеево,</w:t>
            </w:r>
          </w:p>
          <w:p w:rsidR="004F2928" w:rsidRPr="00D72489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72489">
              <w:rPr>
                <w:rFonts w:ascii="Times New Roman" w:hAnsi="Times New Roman" w:cs="Times New Roman"/>
                <w:sz w:val="24"/>
                <w:szCs w:val="24"/>
              </w:rPr>
              <w:t>Яримова</w:t>
            </w:r>
            <w:proofErr w:type="spellEnd"/>
            <w:r w:rsidRPr="00D72489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Pr="009F5F43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Ильгам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E23C2B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89374896715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Верхнечерекулево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</w:t>
            </w:r>
            <w:r w:rsidRPr="00A161C5">
              <w:rPr>
                <w:rFonts w:ascii="Times New Roman" w:hAnsi="Times New Roman" w:cs="Times New Roman"/>
                <w:sz w:val="24"/>
                <w:szCs w:val="24"/>
              </w:rPr>
              <w:t xml:space="preserve"> д.16</w:t>
            </w:r>
          </w:p>
        </w:tc>
      </w:tr>
      <w:tr w:rsidR="004F2928" w:rsidRPr="000F2C5B" w:rsidTr="009B2C30">
        <w:tc>
          <w:tcPr>
            <w:tcW w:w="861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66" w:type="dxa"/>
          </w:tcPr>
          <w:p w:rsidR="004F2928" w:rsidRPr="006B4CCE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Мубараков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Рамир</w:t>
            </w:r>
            <w:proofErr w:type="spellEnd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CE">
              <w:rPr>
                <w:rFonts w:ascii="Times New Roman" w:hAnsi="Times New Roman" w:cs="Times New Roman"/>
                <w:sz w:val="24"/>
                <w:szCs w:val="24"/>
              </w:rPr>
              <w:t>Радмирович</w:t>
            </w:r>
            <w:proofErr w:type="spellEnd"/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18.11.16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4F2928" w:rsidRDefault="004F2928">
            <w:r w:rsidRPr="002B108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636" w:type="dxa"/>
          </w:tcPr>
          <w:p w:rsidR="004F2928" w:rsidRPr="002B4B07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89173645610</w:t>
            </w:r>
          </w:p>
        </w:tc>
        <w:tc>
          <w:tcPr>
            <w:tcW w:w="2085" w:type="dxa"/>
          </w:tcPr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Старокуктово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928" w:rsidRDefault="004F2928" w:rsidP="009B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Юбилейная, д.6</w:t>
            </w:r>
          </w:p>
        </w:tc>
      </w:tr>
    </w:tbl>
    <w:p w:rsidR="004F2928" w:rsidRPr="000F2C5B" w:rsidRDefault="004F2928" w:rsidP="004F2928">
      <w:pPr>
        <w:rPr>
          <w:rFonts w:ascii="Times New Roman" w:hAnsi="Times New Roman" w:cs="Times New Roman"/>
          <w:sz w:val="28"/>
          <w:szCs w:val="28"/>
        </w:rPr>
      </w:pPr>
    </w:p>
    <w:p w:rsidR="00B576AA" w:rsidRPr="004F2928" w:rsidRDefault="004F2928">
      <w:pPr>
        <w:rPr>
          <w:rFonts w:ascii="Times New Roman" w:hAnsi="Times New Roman" w:cs="Times New Roman"/>
          <w:sz w:val="28"/>
          <w:szCs w:val="28"/>
        </w:rPr>
      </w:pPr>
      <w:r w:rsidRPr="004F2928">
        <w:rPr>
          <w:rFonts w:ascii="Times New Roman" w:hAnsi="Times New Roman" w:cs="Times New Roman"/>
          <w:sz w:val="28"/>
          <w:szCs w:val="28"/>
        </w:rPr>
        <w:t>Воспитатели</w:t>
      </w:r>
      <w:r w:rsidR="00AD397A">
        <w:rPr>
          <w:rFonts w:ascii="Times New Roman" w:hAnsi="Times New Roman" w:cs="Times New Roman"/>
          <w:sz w:val="28"/>
          <w:szCs w:val="28"/>
        </w:rPr>
        <w:t>:</w:t>
      </w:r>
      <w:r w:rsidRPr="004F2928">
        <w:rPr>
          <w:rFonts w:ascii="Times New Roman" w:hAnsi="Times New Roman" w:cs="Times New Roman"/>
          <w:sz w:val="28"/>
          <w:szCs w:val="28"/>
        </w:rPr>
        <w:t xml:space="preserve"> Камалова Ф.Ф</w:t>
      </w:r>
      <w:r w:rsidR="00AD39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397A">
        <w:rPr>
          <w:rFonts w:ascii="Times New Roman" w:hAnsi="Times New Roman" w:cs="Times New Roman"/>
          <w:sz w:val="28"/>
          <w:szCs w:val="28"/>
        </w:rPr>
        <w:t>Ялалова</w:t>
      </w:r>
      <w:proofErr w:type="spellEnd"/>
      <w:r w:rsidR="00AD397A">
        <w:rPr>
          <w:rFonts w:ascii="Times New Roman" w:hAnsi="Times New Roman" w:cs="Times New Roman"/>
          <w:sz w:val="28"/>
          <w:szCs w:val="28"/>
        </w:rPr>
        <w:t xml:space="preserve"> М.М</w:t>
      </w:r>
    </w:p>
    <w:sectPr w:rsidR="00B576AA" w:rsidRPr="004F2928" w:rsidSect="004F2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2928"/>
    <w:rsid w:val="004F2928"/>
    <w:rsid w:val="0070489B"/>
    <w:rsid w:val="00AD397A"/>
    <w:rsid w:val="00B576AA"/>
    <w:rsid w:val="00B6138A"/>
    <w:rsid w:val="00FB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Ильдус</cp:lastModifiedBy>
  <cp:revision>2</cp:revision>
  <dcterms:created xsi:type="dcterms:W3CDTF">2026-04-13T08:29:00Z</dcterms:created>
  <dcterms:modified xsi:type="dcterms:W3CDTF">2026-04-13T08:29:00Z</dcterms:modified>
</cp:coreProperties>
</file>